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2FE" w:rsidRPr="00577C94" w:rsidRDefault="00832F01" w:rsidP="00577C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C94">
        <w:rPr>
          <w:rFonts w:ascii="Times New Roman" w:hAnsi="Times New Roman" w:cs="Times New Roman"/>
          <w:b/>
          <w:sz w:val="24"/>
          <w:szCs w:val="24"/>
        </w:rPr>
        <w:t xml:space="preserve">Закрепление за каждым ветераном Великой Отечественной войны в целях организации шефства над ветераном учащимися </w:t>
      </w:r>
      <w:r w:rsidR="00577C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7C94">
        <w:rPr>
          <w:rFonts w:ascii="Times New Roman" w:hAnsi="Times New Roman" w:cs="Times New Roman"/>
          <w:b/>
          <w:sz w:val="24"/>
          <w:szCs w:val="24"/>
        </w:rPr>
        <w:t>и мониторинг оказания помощи.</w:t>
      </w:r>
    </w:p>
    <w:tbl>
      <w:tblPr>
        <w:tblStyle w:val="a3"/>
        <w:tblW w:w="10740" w:type="dxa"/>
        <w:tblLayout w:type="fixed"/>
        <w:tblLook w:val="04A0"/>
      </w:tblPr>
      <w:tblGrid>
        <w:gridCol w:w="2235"/>
        <w:gridCol w:w="2268"/>
        <w:gridCol w:w="1842"/>
        <w:gridCol w:w="2268"/>
        <w:gridCol w:w="2127"/>
      </w:tblGrid>
      <w:tr w:rsidR="00832F01" w:rsidRPr="00577C94" w:rsidTr="00832F01">
        <w:tc>
          <w:tcPr>
            <w:tcW w:w="2235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b/>
                <w:sz w:val="24"/>
                <w:szCs w:val="24"/>
              </w:rPr>
              <w:t>Ф.И.О. ветерана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b/>
                <w:sz w:val="24"/>
                <w:szCs w:val="24"/>
              </w:rPr>
              <w:t>Закрепленная образовательная организация</w:t>
            </w:r>
          </w:p>
        </w:tc>
        <w:tc>
          <w:tcPr>
            <w:tcW w:w="1842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волонтеров, тимуровцев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Проведенная работа</w:t>
            </w:r>
          </w:p>
        </w:tc>
        <w:tc>
          <w:tcPr>
            <w:tcW w:w="2127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Ответственное лицо и контакты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Барнаев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Андрей Михайлович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19.01.1926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знакаево»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  <w:tc>
          <w:tcPr>
            <w:tcW w:w="1842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Бойчук Елена Сергеевна 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7-20-79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89172447315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Гиздатуллин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Назир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Сибгатович</w:t>
            </w:r>
            <w:proofErr w:type="spellEnd"/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26.09.1926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знакаево»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антинаркотический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проект «Самостоятельные дети»</w:t>
            </w:r>
          </w:p>
        </w:tc>
        <w:tc>
          <w:tcPr>
            <w:tcW w:w="1842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Бойчук Елена Сергеевна 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7-20-79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89172447315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Магинур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Касимовна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11.04.1920</w:t>
            </w:r>
          </w:p>
        </w:tc>
        <w:tc>
          <w:tcPr>
            <w:tcW w:w="2268" w:type="dxa"/>
          </w:tcPr>
          <w:p w:rsidR="00963BA9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знакаево»-«ООШ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с.Карамалы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32F01" w:rsidRPr="00577C94" w:rsidRDefault="00963BA9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Тимуровский отряд</w:t>
            </w:r>
          </w:p>
        </w:tc>
        <w:tc>
          <w:tcPr>
            <w:tcW w:w="1842" w:type="dxa"/>
          </w:tcPr>
          <w:p w:rsidR="00832F01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930ED9" w:rsidRDefault="00930ED9" w:rsidP="0093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0ED9" w:rsidRDefault="00930ED9" w:rsidP="00930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F01" w:rsidRPr="00577C94" w:rsidRDefault="0065160E" w:rsidP="0093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в живых (умерла в октябре)</w:t>
            </w:r>
          </w:p>
        </w:tc>
        <w:tc>
          <w:tcPr>
            <w:tcW w:w="2127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4-56-23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Хуршида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04.08.1923</w:t>
            </w:r>
          </w:p>
        </w:tc>
        <w:tc>
          <w:tcPr>
            <w:tcW w:w="2268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знакаево»-«ООШ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с.Сапеево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ДОО СН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Т«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НУР»</w:t>
            </w:r>
          </w:p>
        </w:tc>
        <w:tc>
          <w:tcPr>
            <w:tcW w:w="1842" w:type="dxa"/>
          </w:tcPr>
          <w:p w:rsidR="00832F01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Лилия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Миргаязовна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4-42-00</w:t>
            </w:r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89178702126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Мударис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Латыпович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01.04.1927</w:t>
            </w:r>
          </w:p>
        </w:tc>
        <w:tc>
          <w:tcPr>
            <w:tcW w:w="2268" w:type="dxa"/>
          </w:tcPr>
          <w:p w:rsidR="00963BA9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знакаево»-«ООШ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с.Сапеево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32F01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ДОО СН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Т«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НУР»</w:t>
            </w:r>
          </w:p>
        </w:tc>
        <w:tc>
          <w:tcPr>
            <w:tcW w:w="1842" w:type="dxa"/>
          </w:tcPr>
          <w:p w:rsidR="00832F01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63BA9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Лилия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Миргаязовна</w:t>
            </w:r>
            <w:proofErr w:type="spellEnd"/>
          </w:p>
          <w:p w:rsidR="00832F01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4-42-00</w:t>
            </w:r>
          </w:p>
          <w:p w:rsidR="00963BA9" w:rsidRPr="00577C94" w:rsidRDefault="00963BA9" w:rsidP="00963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89178702126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Марданшин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Музагит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Гаделшинович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15.12.1924</w:t>
            </w:r>
          </w:p>
        </w:tc>
        <w:tc>
          <w:tcPr>
            <w:tcW w:w="2268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знакаево»-«ООШ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с.Уразаево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Волонтерский отряд «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Изге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юл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832F01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832F01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в живых </w:t>
            </w:r>
          </w:p>
        </w:tc>
        <w:tc>
          <w:tcPr>
            <w:tcW w:w="2127" w:type="dxa"/>
          </w:tcPr>
          <w:p w:rsidR="00832F01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Шамсиева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Миннегараевна</w:t>
            </w:r>
            <w:proofErr w:type="spellEnd"/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4-34-16</w:t>
            </w:r>
          </w:p>
          <w:p w:rsidR="00963BA9" w:rsidRPr="00577C94" w:rsidRDefault="00963BA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89600748592</w:t>
            </w:r>
          </w:p>
        </w:tc>
      </w:tr>
      <w:tr w:rsidR="00930ED9" w:rsidRPr="00577C94" w:rsidTr="00832F01">
        <w:tc>
          <w:tcPr>
            <w:tcW w:w="2235" w:type="dxa"/>
          </w:tcPr>
          <w:p w:rsidR="00930ED9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Шарипзян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Сабирзянович</w:t>
            </w:r>
            <w:proofErr w:type="spellEnd"/>
          </w:p>
          <w:p w:rsidR="00930ED9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17.08.1927</w:t>
            </w:r>
          </w:p>
        </w:tc>
        <w:tc>
          <w:tcPr>
            <w:tcW w:w="2268" w:type="dxa"/>
          </w:tcPr>
          <w:p w:rsidR="00930ED9" w:rsidRDefault="00930ED9" w:rsidP="0093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знакаево»</w:t>
            </w:r>
          </w:p>
          <w:p w:rsidR="00930ED9" w:rsidRPr="00577C94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«Основы лидерства» «Будущее-это мы»</w:t>
            </w:r>
          </w:p>
        </w:tc>
        <w:tc>
          <w:tcPr>
            <w:tcW w:w="1842" w:type="dxa"/>
          </w:tcPr>
          <w:p w:rsidR="00930ED9" w:rsidRDefault="0065160E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30ED9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30ED9" w:rsidRPr="00577C94" w:rsidRDefault="00930ED9" w:rsidP="0093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  <w:p w:rsidR="00930ED9" w:rsidRPr="00577C94" w:rsidRDefault="00930ED9" w:rsidP="0093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7-20-79</w:t>
            </w:r>
          </w:p>
          <w:p w:rsidR="00930ED9" w:rsidRPr="00577C94" w:rsidRDefault="00930ED9" w:rsidP="0093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89178805641</w:t>
            </w:r>
          </w:p>
        </w:tc>
      </w:tr>
      <w:tr w:rsidR="00832F01" w:rsidRPr="00577C94" w:rsidTr="00832F01">
        <w:tc>
          <w:tcPr>
            <w:tcW w:w="2235" w:type="dxa"/>
          </w:tcPr>
          <w:p w:rsidR="00832F01" w:rsidRPr="00577C94" w:rsidRDefault="00577C94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Малик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Закирович</w:t>
            </w:r>
            <w:proofErr w:type="spellEnd"/>
          </w:p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26.06.1929</w:t>
            </w:r>
          </w:p>
        </w:tc>
        <w:tc>
          <w:tcPr>
            <w:tcW w:w="2268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знакаево»-«ООШ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с.Уразаево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32F01" w:rsidRPr="00577C94" w:rsidRDefault="00577C94" w:rsidP="00577C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Волонтерский отряд «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Изге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юл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832F01" w:rsidRPr="00930ED9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E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в уборке приусадебного участка</w:t>
            </w:r>
          </w:p>
          <w:p w:rsidR="00832F01" w:rsidRPr="00577C94" w:rsidRDefault="00832F01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Шамсиева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Миннегараевна</w:t>
            </w:r>
            <w:proofErr w:type="spellEnd"/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4-34-16</w:t>
            </w:r>
          </w:p>
          <w:p w:rsidR="00832F01" w:rsidRPr="00577C94" w:rsidRDefault="00577C94" w:rsidP="00577C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89600748592</w:t>
            </w:r>
          </w:p>
        </w:tc>
      </w:tr>
      <w:tr w:rsidR="00577C94" w:rsidRPr="00577C94" w:rsidTr="00832F01">
        <w:tc>
          <w:tcPr>
            <w:tcW w:w="2235" w:type="dxa"/>
          </w:tcPr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Зиннур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Хамидуллович</w:t>
            </w:r>
            <w:proofErr w:type="spellEnd"/>
          </w:p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10.10.1925</w:t>
            </w:r>
          </w:p>
        </w:tc>
        <w:tc>
          <w:tcPr>
            <w:tcW w:w="2268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МБОУ «СОШ№9 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знакаево»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ДОО СНТ «Радуга»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77C94" w:rsidRPr="00930ED9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E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7-20-79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89178805641</w:t>
            </w:r>
          </w:p>
        </w:tc>
      </w:tr>
      <w:tr w:rsidR="00577C94" w:rsidRPr="00577C94" w:rsidTr="00832F01">
        <w:tc>
          <w:tcPr>
            <w:tcW w:w="2235" w:type="dxa"/>
          </w:tcPr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Мубаракша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Гарайшинович</w:t>
            </w:r>
            <w:proofErr w:type="spellEnd"/>
          </w:p>
          <w:p w:rsidR="00577C94" w:rsidRPr="00577C94" w:rsidRDefault="00577C94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08.12.1927</w:t>
            </w:r>
          </w:p>
        </w:tc>
        <w:tc>
          <w:tcPr>
            <w:tcW w:w="2268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«СОШ№9 </w:t>
            </w:r>
            <w:r w:rsidRPr="00577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знакаево»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ДОО СНТ «Радуга»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77C94" w:rsidRPr="00577C94" w:rsidRDefault="00930ED9" w:rsidP="00832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</w:tcPr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Днем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 днем рождения (подарок, концерт-8.12.14),</w:t>
            </w:r>
          </w:p>
          <w:p w:rsidR="0065160E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снега во дворе</w:t>
            </w:r>
          </w:p>
          <w:p w:rsidR="0065160E" w:rsidRPr="00577C94" w:rsidRDefault="0065160E" w:rsidP="006516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Галимова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7C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Мунировна</w:t>
            </w:r>
            <w:proofErr w:type="spellEnd"/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7-20-79</w:t>
            </w:r>
          </w:p>
          <w:p w:rsidR="00577C94" w:rsidRPr="00577C94" w:rsidRDefault="00577C94" w:rsidP="00577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C94">
              <w:rPr>
                <w:rFonts w:ascii="Times New Roman" w:hAnsi="Times New Roman" w:cs="Times New Roman"/>
                <w:sz w:val="24"/>
                <w:szCs w:val="24"/>
              </w:rPr>
              <w:t>89178805641</w:t>
            </w:r>
          </w:p>
        </w:tc>
      </w:tr>
    </w:tbl>
    <w:p w:rsidR="00577C94" w:rsidRDefault="00577C94" w:rsidP="00577C94">
      <w:pPr>
        <w:rPr>
          <w:rFonts w:ascii="Times New Roman" w:hAnsi="Times New Roman" w:cs="Times New Roman"/>
          <w:sz w:val="24"/>
          <w:szCs w:val="24"/>
        </w:rPr>
      </w:pPr>
    </w:p>
    <w:p w:rsidR="00577C94" w:rsidRPr="00577C94" w:rsidRDefault="00577C94" w:rsidP="00577C94">
      <w:pPr>
        <w:rPr>
          <w:rFonts w:ascii="Times New Roman" w:hAnsi="Times New Roman" w:cs="Times New Roman"/>
          <w:sz w:val="16"/>
          <w:szCs w:val="16"/>
        </w:rPr>
      </w:pPr>
      <w:r w:rsidRPr="00577C94">
        <w:rPr>
          <w:rFonts w:ascii="Times New Roman" w:hAnsi="Times New Roman" w:cs="Times New Roman"/>
          <w:sz w:val="24"/>
          <w:szCs w:val="24"/>
        </w:rPr>
        <w:t xml:space="preserve">Директор  школы:                                               </w:t>
      </w:r>
      <w:proofErr w:type="spellStart"/>
      <w:r w:rsidRPr="00577C94">
        <w:rPr>
          <w:rFonts w:ascii="Times New Roman" w:hAnsi="Times New Roman" w:cs="Times New Roman"/>
          <w:sz w:val="24"/>
          <w:szCs w:val="24"/>
        </w:rPr>
        <w:t>Г.М.Хамидуллин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577C94">
        <w:rPr>
          <w:rFonts w:ascii="Times New Roman" w:hAnsi="Times New Roman" w:cs="Times New Roman"/>
          <w:sz w:val="16"/>
          <w:szCs w:val="16"/>
        </w:rPr>
        <w:t>Исполнитель Бойчук Е.С. 78 (85592) 72079</w:t>
      </w:r>
    </w:p>
    <w:sectPr w:rsidR="00577C94" w:rsidRPr="00577C94" w:rsidSect="00832F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2F01"/>
    <w:rsid w:val="000672FE"/>
    <w:rsid w:val="00577C94"/>
    <w:rsid w:val="0065160E"/>
    <w:rsid w:val="00832F01"/>
    <w:rsid w:val="00930ED9"/>
    <w:rsid w:val="00963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F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71556-FDAD-4CBF-B7AB-45A2C7BB4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2014-12-27T01:57:00Z</dcterms:created>
  <dcterms:modified xsi:type="dcterms:W3CDTF">2014-12-27T02:47:00Z</dcterms:modified>
</cp:coreProperties>
</file>